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参赛承诺和声明</w:t>
      </w:r>
    </w:p>
    <w:p>
      <w:pPr>
        <w:ind w:firstLine="560" w:firstLineChars="200"/>
        <w:rPr>
          <w:rFonts w:ascii="黑体" w:hAnsi="黑体" w:eastAsia="黑体"/>
          <w:sz w:val="28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本人（团队）承诺参加</w:t>
      </w:r>
      <w:r>
        <w:rPr>
          <w:rFonts w:hint="eastAsia" w:ascii="宋体" w:hAnsi="宋体" w:eastAsia="宋体"/>
          <w:sz w:val="32"/>
          <w:szCs w:val="32"/>
          <w:lang w:eastAsia="zh-CN"/>
        </w:rPr>
        <w:t>柳州市</w:t>
      </w:r>
      <w:r>
        <w:rPr>
          <w:rFonts w:hint="eastAsia" w:ascii="宋体" w:hAnsi="宋体" w:eastAsia="宋体"/>
          <w:sz w:val="32"/>
          <w:szCs w:val="32"/>
        </w:rPr>
        <w:t>青少年科技创新大赛所呈交的作品</w:t>
      </w:r>
      <w:r>
        <w:rPr>
          <w:rFonts w:ascii="宋体" w:hAnsi="宋体" w:eastAsia="宋体"/>
          <w:sz w:val="32"/>
          <w:szCs w:val="32"/>
        </w:rPr>
        <w:t>___________________________________</w:t>
      </w:r>
      <w:r>
        <w:rPr>
          <w:rFonts w:hint="eastAsia" w:ascii="宋体" w:hAnsi="宋体" w:eastAsia="宋体"/>
          <w:sz w:val="32"/>
          <w:szCs w:val="32"/>
        </w:rPr>
        <w:t>是本人（团队）研究工作取得的研究成果，若作品及设计方案等被查证存在抄袭、侵权等行为，与承诺内容不符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，本人（团队）愿意承担一切责任。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呈交大赛的作品设计版权归本人（团队）所有。关于本人（团队）提交的包括但不限于图片、设计方案等所有信息以及大赛主办方拍摄的本人（团队）照片和影像资料，本人（团队）同意大赛主办方享有无偿的永久的公益性宣传、展出、出版及使用权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特此声明。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ind w:firstLine="3920" w:firstLineChars="14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签名（手签） ：</w:t>
      </w:r>
    </w:p>
    <w:p>
      <w:pPr>
        <w:ind w:firstLine="5040" w:firstLineChars="18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日期 ：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6E2"/>
    <w:rsid w:val="00060683"/>
    <w:rsid w:val="001C23A3"/>
    <w:rsid w:val="0040288D"/>
    <w:rsid w:val="005943B1"/>
    <w:rsid w:val="005D2E12"/>
    <w:rsid w:val="0061726C"/>
    <w:rsid w:val="00653B0B"/>
    <w:rsid w:val="00686DE9"/>
    <w:rsid w:val="00965E97"/>
    <w:rsid w:val="009C52A5"/>
    <w:rsid w:val="00B4506C"/>
    <w:rsid w:val="00B643FE"/>
    <w:rsid w:val="00D612C8"/>
    <w:rsid w:val="00DA46E2"/>
    <w:rsid w:val="00E00C6D"/>
    <w:rsid w:val="05B77835"/>
    <w:rsid w:val="0B724BB0"/>
    <w:rsid w:val="1157149D"/>
    <w:rsid w:val="34FF6C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242</Characters>
  <Lines>2</Lines>
  <Paragraphs>1</Paragraphs>
  <TotalTime>17</TotalTime>
  <ScaleCrop>false</ScaleCrop>
  <LinksUpToDate>false</LinksUpToDate>
  <CharactersWithSpaces>283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2020-11-25T04:17:00Z</dcterms:created>
  <dc:creator>Lenovo</dc:creator>
  <cp:lastModifiedBy>噗  </cp:lastModifiedBy>
  <dcterms:modified xsi:type="dcterms:W3CDTF">2021-07-05T01:55:33Z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8E3B3F6EB9124E7C95A35ADA494D87D3</vt:lpwstr>
  </property>
</Properties>
</file>