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1"/>
        </w:tabs>
        <w:spacing w:after="0"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年青少年高校科学营柳州市营员</w:t>
      </w:r>
    </w:p>
    <w:p>
      <w:pPr>
        <w:tabs>
          <w:tab w:val="left" w:pos="651"/>
        </w:tabs>
        <w:spacing w:after="0"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推荐名单</w:t>
      </w:r>
      <w:bookmarkEnd w:id="0"/>
    </w:p>
    <w:p>
      <w:pPr>
        <w:pStyle w:val="2"/>
        <w:kinsoku w:val="0"/>
        <w:overflowPunct w:val="0"/>
        <w:spacing w:line="600" w:lineRule="exact"/>
        <w:jc w:val="center"/>
        <w:rPr>
          <w:rFonts w:ascii="楷体_GB2312" w:eastAsia="楷体_GB2312"/>
          <w:w w:val="95"/>
          <w:szCs w:val="32"/>
        </w:rPr>
      </w:pPr>
      <w:r>
        <w:rPr>
          <w:rFonts w:ascii="楷体_GB2312" w:hAnsi="仿宋" w:eastAsia="楷体_GB2312" w:cs="仿宋"/>
          <w:w w:val="95"/>
          <w:szCs w:val="32"/>
        </w:rPr>
        <w:t>（排名不分先后）</w:t>
      </w:r>
    </w:p>
    <w:p>
      <w:pPr>
        <w:spacing w:after="0" w:line="600" w:lineRule="exact"/>
        <w:ind w:right="640"/>
        <w:jc w:val="both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8829" w:type="dxa"/>
        <w:tblInd w:w="2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570"/>
        <w:gridCol w:w="996"/>
        <w:gridCol w:w="3588"/>
        <w:gridCol w:w="1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w w:val="95"/>
                <w:sz w:val="32"/>
                <w:szCs w:val="32"/>
              </w:rPr>
              <w:t>姓名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z w:val="32"/>
                <w:szCs w:val="32"/>
              </w:rPr>
              <w:t>性别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w w:val="95"/>
                <w:sz w:val="32"/>
                <w:szCs w:val="32"/>
              </w:rPr>
              <w:t>所在学校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w w:val="95"/>
                <w:sz w:val="32"/>
                <w:szCs w:val="32"/>
              </w:rPr>
              <w:t>备注</w:t>
            </w:r>
          </w:p>
        </w:tc>
      </w:tr>
      <w:tr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覃 彤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鹿寨县鹿鸣中学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营员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吴天源静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鹿寨县鹿鸣中学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营员</w:t>
            </w:r>
          </w:p>
        </w:tc>
      </w:tr>
      <w:tr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刘永胜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柳州市钢一中学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营员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王鑫月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柳州市钢一中学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营员</w:t>
            </w:r>
          </w:p>
        </w:tc>
      </w:tr>
      <w:tr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张睿韦肖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柳州高级中学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营员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罗毅程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柳州高级中学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营员</w:t>
            </w:r>
          </w:p>
        </w:tc>
      </w:tr>
      <w:tr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卢俊岚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柳州高级中学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营员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许浕楚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柳州高级中学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营员</w:t>
            </w:r>
          </w:p>
        </w:tc>
      </w:tr>
      <w:tr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梁喆宇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柳州铁一中学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营员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赵星宇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柳州铁一中学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营员</w:t>
            </w:r>
          </w:p>
        </w:tc>
      </w:tr>
      <w:tr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石佳宇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柳州铁一中学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营员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覃日昊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柳州铁一中学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营员</w:t>
            </w:r>
          </w:p>
        </w:tc>
      </w:tr>
      <w:tr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胡 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三江侗族自治县三江中学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营员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梅忠林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三江侗族自治县三江中学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营员</w:t>
            </w:r>
          </w:p>
        </w:tc>
      </w:tr>
      <w:tr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龚嘉艺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三江侗族自治县三江中学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营员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韦 丽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三江侗族自治县三江中学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营员</w:t>
            </w:r>
          </w:p>
        </w:tc>
      </w:tr>
      <w:tr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蒙宗宇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融水苗族自治县中学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营员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凤金属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融水苗族自治县中学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营员</w:t>
            </w:r>
          </w:p>
        </w:tc>
      </w:tr>
      <w:tr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谢秋东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融水苗族自治县中学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营员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梁亮莹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融水苗族自治县中学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营员</w:t>
            </w:r>
          </w:p>
        </w:tc>
      </w:tr>
      <w:tr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施奎崧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融水苗族自治县中学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营员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覃 天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融水苗族自治县中学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营员</w:t>
            </w:r>
          </w:p>
        </w:tc>
      </w:tr>
      <w:tr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梁曼勤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融水苗族自治县中学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营员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李涂慧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融水苗族自治县中学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营员</w:t>
            </w:r>
          </w:p>
        </w:tc>
      </w:tr>
      <w:tr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郭 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融水苗族自治县中学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营员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肖志刘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融水苗族自治县中学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营员</w:t>
            </w:r>
          </w:p>
        </w:tc>
      </w:tr>
      <w:tr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吴强政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融安县高级中学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营员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曾新兰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融安县高级中学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营员</w:t>
            </w:r>
          </w:p>
        </w:tc>
      </w:tr>
      <w:tr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覃韦靖楠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融安县高级中学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营员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韦蓓炫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融安县高级中学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营员</w:t>
            </w:r>
          </w:p>
        </w:tc>
      </w:tr>
      <w:tr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何 缘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融安县高级中学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营员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陈传睿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融安县高级中学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营员</w:t>
            </w:r>
          </w:p>
        </w:tc>
      </w:tr>
      <w:tr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覃慧彬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融安县高级中学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营员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梁戴玉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融安县高级中学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营员</w:t>
            </w:r>
          </w:p>
        </w:tc>
      </w:tr>
      <w:tr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吴蔓玲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融安县高级中学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营员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龙胜飞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融安县高级中学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营员</w:t>
            </w:r>
          </w:p>
        </w:tc>
      </w:tr>
      <w:tr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韦敏茜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柳城县实验高级中学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营员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姚佩香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柳城县实验高级中学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营员</w:t>
            </w:r>
          </w:p>
        </w:tc>
      </w:tr>
      <w:tr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罗义广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柳城县实验高级中学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营员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吕春丹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柳城县实验高级中学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营员</w:t>
            </w:r>
          </w:p>
        </w:tc>
      </w:tr>
      <w:tr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韦梦怡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柳城县实验高级中学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营员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黄诗令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融安县高级中学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替补营员</w:t>
            </w:r>
          </w:p>
        </w:tc>
      </w:tr>
      <w:tr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韦力丹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柳州铁一中学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替补营员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文宇杰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柳州铁一中学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替补营员</w:t>
            </w:r>
          </w:p>
        </w:tc>
      </w:tr>
      <w:tr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覃忠怀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融安县高级中学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带队教师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韦 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融水苗族自治县中学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带队教师</w:t>
            </w:r>
          </w:p>
        </w:tc>
      </w:tr>
      <w:tr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韦 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鹿寨县鹿鸣中学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带队教师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马广标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男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柳州铁一中学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带队教师</w:t>
            </w:r>
          </w:p>
        </w:tc>
      </w:tr>
      <w:tr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潘韩灿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柳城县实验高级中学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带队教师</w:t>
            </w:r>
          </w:p>
        </w:tc>
      </w:tr>
    </w:tbl>
    <w:p>
      <w:pPr>
        <w:tabs>
          <w:tab w:val="left" w:pos="5644"/>
        </w:tabs>
        <w:spacing w:after="0" w:line="600" w:lineRule="exact"/>
        <w:ind w:right="640"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spacing w:after="0" w:line="600" w:lineRule="exact"/>
        <w:ind w:right="640" w:firstLine="640" w:firstLineChars="2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bidi w:val="0"/>
        <w:jc w:val="left"/>
        <w:rPr>
          <w:rFonts w:hint="default" w:ascii="Tahoma" w:hAnsi="Tahoma" w:eastAsia="微软雅黑" w:cstheme="minorBidi"/>
          <w:sz w:val="22"/>
          <w:szCs w:val="22"/>
          <w:lang w:val="en-US" w:eastAsia="zh-CN" w:bidi="ar-SA"/>
        </w:rPr>
      </w:pPr>
      <w:r>
        <w:rPr>
          <w:rFonts w:hint="eastAsia" w:cstheme="minorBidi"/>
          <w:sz w:val="22"/>
          <w:szCs w:val="22"/>
          <w:lang w:val="en-US" w:eastAsia="zh-CN" w:bidi="ar-SA"/>
        </w:rPr>
        <w:t xml:space="preserve"> </w:t>
      </w:r>
    </w:p>
    <w:sectPr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MDM4YTgyMGFlYWY5ZGU4ZDgxNWE4ZTU1NzkzMDkifQ=="/>
  </w:docVars>
  <w:rsids>
    <w:rsidRoot w:val="328E1CB9"/>
    <w:rsid w:val="04833099"/>
    <w:rsid w:val="0C5D008B"/>
    <w:rsid w:val="10853B45"/>
    <w:rsid w:val="1C7C3249"/>
    <w:rsid w:val="26B40ED9"/>
    <w:rsid w:val="271F0CAF"/>
    <w:rsid w:val="297FF9FE"/>
    <w:rsid w:val="2B963D7D"/>
    <w:rsid w:val="30B147AA"/>
    <w:rsid w:val="328E1CB9"/>
    <w:rsid w:val="347F6F64"/>
    <w:rsid w:val="34AB7B28"/>
    <w:rsid w:val="35F6D6FA"/>
    <w:rsid w:val="3ED9DD82"/>
    <w:rsid w:val="606A75CF"/>
    <w:rsid w:val="60927C63"/>
    <w:rsid w:val="628801E0"/>
    <w:rsid w:val="76521828"/>
    <w:rsid w:val="7E364F81"/>
    <w:rsid w:val="7EAB1087"/>
    <w:rsid w:val="7FFF4E31"/>
    <w:rsid w:val="D7F2C9E9"/>
    <w:rsid w:val="DFFC9C7F"/>
    <w:rsid w:val="FDBF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widowControl w:val="0"/>
      <w:autoSpaceDE w:val="0"/>
      <w:autoSpaceDN w:val="0"/>
      <w:snapToGrid/>
      <w:spacing w:after="0"/>
    </w:pPr>
    <w:rPr>
      <w:rFonts w:hint="eastAsia" w:ascii="宋体" w:hAnsi="宋体" w:eastAsia="宋体" w:cs="Times New Roman"/>
      <w:sz w:val="32"/>
      <w:szCs w:val="24"/>
    </w:rPr>
  </w:style>
  <w:style w:type="paragraph" w:customStyle="1" w:styleId="5">
    <w:name w:val="Table Paragraph"/>
    <w:basedOn w:val="1"/>
    <w:unhideWhenUsed/>
    <w:qFormat/>
    <w:uiPriority w:val="1"/>
    <w:pPr>
      <w:widowControl w:val="0"/>
      <w:autoSpaceDE w:val="0"/>
      <w:autoSpaceDN w:val="0"/>
      <w:snapToGrid/>
      <w:spacing w:after="0"/>
      <w:jc w:val="center"/>
    </w:pPr>
    <w:rPr>
      <w:rFonts w:hint="eastAsia"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1150</Words>
  <Characters>1264</Characters>
  <Lines>0</Lines>
  <Paragraphs>0</Paragraphs>
  <TotalTime>4</TotalTime>
  <ScaleCrop>false</ScaleCrop>
  <LinksUpToDate>false</LinksUpToDate>
  <CharactersWithSpaces>1388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2022-07-01T10:20:00Z</dcterms:created>
  <dc:creator>WPS_1601859445</dc:creator>
  <cp:lastModifiedBy>gxxc</cp:lastModifiedBy>
  <cp:lastPrinted>2022-07-13T09:49:00Z</cp:lastPrinted>
  <dcterms:modified xsi:type="dcterms:W3CDTF">2023-07-05T17:04:43Z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6A8E1DFBDF7E49C59323944A56A9349E</vt:lpwstr>
  </property>
</Properties>
</file>