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tabs>
          <w:tab w:val="left" w:pos="56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right="64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/>
        <w:tabs>
          <w:tab w:val="left" w:pos="56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right="64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spacing w:after="0" w:line="600" w:lineRule="exact"/>
        <w:jc w:val="center"/>
        <w:rPr>
          <w:rFonts w:hint="eastAsia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年青少年高校科学营活动柳州市推荐名单</w:t>
      </w:r>
    </w:p>
    <w:p>
      <w:pPr>
        <w:keepNext w:val="0"/>
        <w:keepLines w:val="0"/>
        <w:pageBreakBefore w:val="0"/>
        <w:widowControl/>
        <w:tabs>
          <w:tab w:val="left" w:pos="56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right="64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tbl>
      <w:tblPr>
        <w:tblStyle w:val="5"/>
        <w:tblW w:w="12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5"/>
        <w:gridCol w:w="5588"/>
        <w:gridCol w:w="2561"/>
        <w:gridCol w:w="25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615" w:type="dxa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56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ind w:right="64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5588" w:type="dxa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56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ind w:right="64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学校</w:t>
            </w:r>
          </w:p>
        </w:tc>
        <w:tc>
          <w:tcPr>
            <w:tcW w:w="2561" w:type="dxa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56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ind w:right="64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  姓名</w:t>
            </w:r>
          </w:p>
        </w:tc>
        <w:tc>
          <w:tcPr>
            <w:tcW w:w="2557" w:type="dxa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56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ind w:right="64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身份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615" w:type="dxa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56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ind w:right="64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5588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三江侗族自治县三江中学</w:t>
            </w:r>
          </w:p>
        </w:tc>
        <w:tc>
          <w:tcPr>
            <w:tcW w:w="2561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吴捷娜</w:t>
            </w:r>
          </w:p>
        </w:tc>
        <w:tc>
          <w:tcPr>
            <w:tcW w:w="2557" w:type="dxa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56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ind w:right="64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营员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615" w:type="dxa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56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ind w:right="64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5588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柳州高级中学</w:t>
            </w:r>
          </w:p>
        </w:tc>
        <w:tc>
          <w:tcPr>
            <w:tcW w:w="2561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付瑾翾</w:t>
            </w:r>
          </w:p>
        </w:tc>
        <w:tc>
          <w:tcPr>
            <w:tcW w:w="255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ind w:right="64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营员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615" w:type="dxa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56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ind w:right="64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5588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柳州铁一中学</w:t>
            </w:r>
          </w:p>
        </w:tc>
        <w:tc>
          <w:tcPr>
            <w:tcW w:w="2561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杨皓天</w:t>
            </w:r>
          </w:p>
        </w:tc>
        <w:tc>
          <w:tcPr>
            <w:tcW w:w="255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ind w:right="64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营员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615" w:type="dxa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56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ind w:right="64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5588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柳州市第二中学</w:t>
            </w:r>
          </w:p>
        </w:tc>
        <w:tc>
          <w:tcPr>
            <w:tcW w:w="2561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朱俊宇</w:t>
            </w:r>
          </w:p>
        </w:tc>
        <w:tc>
          <w:tcPr>
            <w:tcW w:w="255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ind w:right="64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营员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615" w:type="dxa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56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ind w:right="64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5588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柳州市第九中学</w:t>
            </w:r>
          </w:p>
        </w:tc>
        <w:tc>
          <w:tcPr>
            <w:tcW w:w="2561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欧阳倩楠</w:t>
            </w:r>
          </w:p>
        </w:tc>
        <w:tc>
          <w:tcPr>
            <w:tcW w:w="255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ind w:right="64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营员</w:t>
            </w:r>
          </w:p>
        </w:tc>
      </w:tr>
    </w:tbl>
    <w:p>
      <w:pPr>
        <w:keepNext w:val="0"/>
        <w:keepLines w:val="0"/>
        <w:pageBreakBefore w:val="0"/>
        <w:widowControl/>
        <w:tabs>
          <w:tab w:val="left" w:pos="56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right="64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sectPr>
      <w:pgSz w:w="16838" w:h="11906" w:orient="landscape"/>
      <w:pgMar w:top="1587" w:right="2098" w:bottom="1474" w:left="1531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5MDM4YTgyMGFlYWY5ZGU4ZDgxNWE4ZTU1NzkzMDkifQ=="/>
  </w:docVars>
  <w:rsids>
    <w:rsidRoot w:val="328E1CB9"/>
    <w:rsid w:val="04833099"/>
    <w:rsid w:val="0C5D008B"/>
    <w:rsid w:val="10853B45"/>
    <w:rsid w:val="1C7C3249"/>
    <w:rsid w:val="1EBB6901"/>
    <w:rsid w:val="26B40ED9"/>
    <w:rsid w:val="271F0CAF"/>
    <w:rsid w:val="297FF9FE"/>
    <w:rsid w:val="2B963D7D"/>
    <w:rsid w:val="2F2F159F"/>
    <w:rsid w:val="30B147AA"/>
    <w:rsid w:val="328E1CB9"/>
    <w:rsid w:val="347F6F64"/>
    <w:rsid w:val="34AB7B28"/>
    <w:rsid w:val="35F6D6FA"/>
    <w:rsid w:val="3B76996E"/>
    <w:rsid w:val="3ED9DD82"/>
    <w:rsid w:val="4EFD5D46"/>
    <w:rsid w:val="606A75CF"/>
    <w:rsid w:val="60927C63"/>
    <w:rsid w:val="628801E0"/>
    <w:rsid w:val="72AD9957"/>
    <w:rsid w:val="73EA9A1A"/>
    <w:rsid w:val="76521828"/>
    <w:rsid w:val="7E364F81"/>
    <w:rsid w:val="7E3F7060"/>
    <w:rsid w:val="7EAB1087"/>
    <w:rsid w:val="7FFDCB27"/>
    <w:rsid w:val="7FFF4E31"/>
    <w:rsid w:val="AFAD2165"/>
    <w:rsid w:val="BFFB008F"/>
    <w:rsid w:val="D7F2C9E9"/>
    <w:rsid w:val="DFFC9C7F"/>
    <w:rsid w:val="F6F9579E"/>
    <w:rsid w:val="FADFC40B"/>
    <w:rsid w:val="FD4BBD78"/>
    <w:rsid w:val="FDEB7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nhideWhenUsed/>
    <w:qFormat/>
    <w:uiPriority w:val="1"/>
    <w:pPr>
      <w:widowControl w:val="0"/>
      <w:autoSpaceDE w:val="0"/>
      <w:autoSpaceDN w:val="0"/>
      <w:snapToGrid/>
      <w:spacing w:after="0"/>
    </w:pPr>
    <w:rPr>
      <w:rFonts w:hint="eastAsia" w:ascii="宋体" w:hAnsi="宋体" w:eastAsia="宋体" w:cs="Times New Roman"/>
      <w:sz w:val="32"/>
      <w:szCs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Table Paragraph"/>
    <w:basedOn w:val="1"/>
    <w:unhideWhenUsed/>
    <w:qFormat/>
    <w:uiPriority w:val="1"/>
    <w:pPr>
      <w:widowControl w:val="0"/>
      <w:autoSpaceDE w:val="0"/>
      <w:autoSpaceDN w:val="0"/>
      <w:snapToGrid/>
      <w:spacing w:after="0"/>
      <w:jc w:val="center"/>
    </w:pPr>
    <w:rPr>
      <w:rFonts w:hint="eastAsia" w:ascii="宋体" w:hAnsi="宋体" w:eastAsia="宋体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1150</Words>
  <Characters>1264</Characters>
  <Lines>0</Lines>
  <Paragraphs>0</Paragraphs>
  <TotalTime>2</TotalTime>
  <ScaleCrop>false</ScaleCrop>
  <LinksUpToDate>false</LinksUpToDate>
  <CharactersWithSpaces>1388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2022-07-02T18:20:00Z</dcterms:created>
  <dc:creator>WPS_1601859445</dc:creator>
  <cp:lastModifiedBy>gxxc</cp:lastModifiedBy>
  <cp:lastPrinted>2024-07-09T23:34:00Z</cp:lastPrinted>
  <dcterms:modified xsi:type="dcterms:W3CDTF">2025-07-09T14:10:18Z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  <property fmtid="{D5CDD505-2E9C-101B-9397-08002B2CF9AE}" pid="3" name="ICV">
    <vt:lpwstr>6A8E1DFBDF7E49C59323944A56A9349E</vt:lpwstr>
  </property>
</Properties>
</file>