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BE" w:rsidRPr="00E809D3" w:rsidRDefault="00EB0FBE" w:rsidP="00E809D3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191919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191919"/>
          <w:kern w:val="0"/>
          <w:sz w:val="32"/>
          <w:szCs w:val="32"/>
        </w:rPr>
        <w:t>：</w:t>
      </w:r>
    </w:p>
    <w:p w:rsidR="00EB0FBE" w:rsidRDefault="00EB0FBE" w:rsidP="00B47839">
      <w:pPr>
        <w:spacing w:line="620" w:lineRule="exact"/>
        <w:ind w:right="160"/>
        <w:rPr>
          <w:rFonts w:ascii="仿宋_GB2312" w:eastAsia="仿宋_GB2312" w:cs="Times New Roman"/>
          <w:sz w:val="32"/>
          <w:szCs w:val="32"/>
        </w:rPr>
      </w:pPr>
    </w:p>
    <w:p w:rsidR="00EB0FBE" w:rsidRPr="00074AFD" w:rsidRDefault="00EB0FBE" w:rsidP="00B47839">
      <w:pPr>
        <w:spacing w:line="620" w:lineRule="exact"/>
        <w:ind w:right="16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074AFD">
        <w:rPr>
          <w:rFonts w:ascii="方正小标宋简体" w:eastAsia="方正小标宋简体" w:cs="方正小标宋简体" w:hint="eastAsia"/>
          <w:sz w:val="44"/>
          <w:szCs w:val="44"/>
        </w:rPr>
        <w:t>全国青少年机器人技术等级考试柳州市考试服务中心培训基地名单</w:t>
      </w:r>
    </w:p>
    <w:p w:rsidR="00EB0FBE" w:rsidRDefault="00EB0FBE" w:rsidP="00B47839">
      <w:pPr>
        <w:spacing w:line="620" w:lineRule="exact"/>
        <w:ind w:right="160"/>
        <w:rPr>
          <w:rFonts w:ascii="仿宋_GB2312" w:eastAsia="仿宋_GB2312" w:cs="Times New Roman"/>
          <w:sz w:val="32"/>
          <w:szCs w:val="32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2268"/>
        <w:gridCol w:w="2268"/>
        <w:gridCol w:w="3327"/>
      </w:tblGrid>
      <w:tr w:rsidR="00EB0FBE" w:rsidRPr="00ED6327" w:rsidTr="005F3718">
        <w:tc>
          <w:tcPr>
            <w:tcW w:w="1065" w:type="dxa"/>
            <w:vAlign w:val="center"/>
          </w:tcPr>
          <w:p w:rsidR="00EB0FBE" w:rsidRPr="00ED6327" w:rsidRDefault="00EB0FBE" w:rsidP="00584246">
            <w:pPr>
              <w:spacing w:line="620" w:lineRule="exact"/>
              <w:ind w:right="16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D6327"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EB0FBE" w:rsidRPr="00ED6327" w:rsidRDefault="00EB0FBE" w:rsidP="00584246">
            <w:pPr>
              <w:spacing w:line="620" w:lineRule="exact"/>
              <w:ind w:right="16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D6327"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EB0FBE" w:rsidRPr="00ED6327" w:rsidRDefault="00EB0FBE" w:rsidP="00584246">
            <w:pPr>
              <w:spacing w:line="620" w:lineRule="exact"/>
              <w:ind w:right="16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地址</w:t>
            </w:r>
          </w:p>
        </w:tc>
        <w:tc>
          <w:tcPr>
            <w:tcW w:w="3327" w:type="dxa"/>
            <w:vAlign w:val="center"/>
          </w:tcPr>
          <w:p w:rsidR="00EB0FBE" w:rsidRDefault="00EB0FBE" w:rsidP="005F3718">
            <w:pPr>
              <w:spacing w:line="620" w:lineRule="exact"/>
              <w:ind w:right="16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  <w:r w:rsidR="005F3718">
              <w:rPr>
                <w:rFonts w:ascii="黑体" w:eastAsia="黑体" w:hAnsi="黑体" w:cs="黑体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EB0FBE" w:rsidRPr="00ED6327" w:rsidTr="005F3718">
        <w:tc>
          <w:tcPr>
            <w:tcW w:w="1065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广西</w:t>
            </w:r>
            <w:proofErr w:type="gramStart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趣创想创客空间</w:t>
            </w:r>
            <w:proofErr w:type="gramEnd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管理有限责任公司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柳州市屏山大道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号柳州</w:t>
            </w:r>
            <w:proofErr w:type="gramStart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创客城</w:t>
            </w:r>
            <w:proofErr w:type="gramEnd"/>
          </w:p>
        </w:tc>
        <w:tc>
          <w:tcPr>
            <w:tcW w:w="3327" w:type="dxa"/>
            <w:vAlign w:val="center"/>
          </w:tcPr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徐老师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18407722805</w:t>
            </w:r>
          </w:p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张老师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15877242560</w:t>
            </w:r>
          </w:p>
        </w:tc>
      </w:tr>
      <w:tr w:rsidR="00EB0FBE" w:rsidRPr="00ED6327" w:rsidTr="005F3718">
        <w:tc>
          <w:tcPr>
            <w:tcW w:w="1065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柳州市宝乐教育咨询有限公司（柳州市我爱机器人培训学校有限公司）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柳州市解放北路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号新大地商厦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层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3327" w:type="dxa"/>
            <w:vAlign w:val="center"/>
          </w:tcPr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黄老师：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13737246533</w:t>
            </w:r>
          </w:p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朱老师：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13877273593</w:t>
            </w:r>
          </w:p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唐老师：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18278265090</w:t>
            </w:r>
          </w:p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王老师：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15347760930</w:t>
            </w:r>
          </w:p>
        </w:tc>
      </w:tr>
      <w:tr w:rsidR="00EB0FBE" w:rsidRPr="00ED6327" w:rsidTr="005F3718">
        <w:tc>
          <w:tcPr>
            <w:tcW w:w="1065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柳州市科乐科技有限公司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柳州市解放南路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97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号华侨大厦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1203-1205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3327" w:type="dxa"/>
            <w:vAlign w:val="center"/>
          </w:tcPr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覃老师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0772</w:t>
            </w:r>
            <w:r w:rsidR="005F37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2827717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（华侨大厦教学点）</w:t>
            </w:r>
          </w:p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祝老师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15077201228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（金河湾校区）</w:t>
            </w:r>
          </w:p>
        </w:tc>
      </w:tr>
      <w:tr w:rsidR="00EB0FBE" w:rsidRPr="00ED6327" w:rsidTr="005F3718">
        <w:tc>
          <w:tcPr>
            <w:tcW w:w="1065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</w:t>
            </w:r>
            <w:proofErr w:type="gramStart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市创客益智</w:t>
            </w:r>
            <w:proofErr w:type="gramEnd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教育投资有限责任公司</w:t>
            </w:r>
          </w:p>
        </w:tc>
        <w:tc>
          <w:tcPr>
            <w:tcW w:w="2268" w:type="dxa"/>
            <w:vAlign w:val="center"/>
          </w:tcPr>
          <w:p w:rsidR="00EB0FBE" w:rsidRPr="005F3718" w:rsidRDefault="00EB0FBE" w:rsidP="00584246">
            <w:pPr>
              <w:spacing w:line="400" w:lineRule="exact"/>
              <w:ind w:right="159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柳州市柳南区西环路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54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  <w:proofErr w:type="gramStart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美景华</w:t>
            </w:r>
            <w:proofErr w:type="gramEnd"/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庭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栋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101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3327" w:type="dxa"/>
            <w:vAlign w:val="center"/>
          </w:tcPr>
          <w:p w:rsidR="00EB0FBE" w:rsidRPr="005F3718" w:rsidRDefault="00EB0FBE" w:rsidP="005F3718">
            <w:pPr>
              <w:spacing w:line="400" w:lineRule="exact"/>
              <w:ind w:right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刘老师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18589951047</w:t>
            </w:r>
            <w:r w:rsidR="005F371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5F3718">
              <w:rPr>
                <w:rFonts w:ascii="Times New Roman" w:eastAsia="仿宋_GB2312" w:hAnsi="Times New Roman" w:cs="Times New Roman"/>
                <w:sz w:val="32"/>
                <w:szCs w:val="32"/>
              </w:rPr>
              <w:t>0772-2882202</w:t>
            </w:r>
          </w:p>
        </w:tc>
      </w:tr>
    </w:tbl>
    <w:p w:rsidR="00EB0FBE" w:rsidRPr="003C1909" w:rsidRDefault="00EB0FBE" w:rsidP="00B47839">
      <w:pPr>
        <w:rPr>
          <w:rFonts w:cs="Times New Roman"/>
        </w:rPr>
      </w:pPr>
    </w:p>
    <w:p w:rsidR="00EB0FBE" w:rsidRPr="00B47839" w:rsidRDefault="00EB0FBE" w:rsidP="0096740E">
      <w:pPr>
        <w:rPr>
          <w:rFonts w:cs="Times New Roman"/>
          <w:sz w:val="30"/>
          <w:szCs w:val="30"/>
        </w:rPr>
      </w:pPr>
    </w:p>
    <w:p w:rsidR="00EB0FBE" w:rsidRPr="0096740E" w:rsidRDefault="00EB0FBE" w:rsidP="0096740E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</w:pPr>
    </w:p>
    <w:p w:rsidR="00EB0FBE" w:rsidRDefault="00EB0FBE" w:rsidP="0096740E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</w:pPr>
    </w:p>
    <w:p w:rsidR="005F3718" w:rsidRDefault="005F3718" w:rsidP="0096740E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</w:pPr>
    </w:p>
    <w:p w:rsidR="00EB0FBE" w:rsidRDefault="00EB0FBE" w:rsidP="00A1388C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191919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191919"/>
          <w:kern w:val="0"/>
          <w:sz w:val="32"/>
          <w:szCs w:val="32"/>
        </w:rPr>
        <w:t>：</w:t>
      </w:r>
    </w:p>
    <w:p w:rsidR="00EB0FBE" w:rsidRDefault="00EB0FBE" w:rsidP="00A1388C">
      <w:pPr>
        <w:widowControl/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191919"/>
          <w:kern w:val="0"/>
          <w:sz w:val="32"/>
          <w:szCs w:val="32"/>
        </w:rPr>
      </w:pPr>
    </w:p>
    <w:p w:rsidR="00EB0FBE" w:rsidRDefault="00EB0FBE" w:rsidP="00A1388C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Times New Roman" w:cs="Times New Roman"/>
          <w:color w:val="191919"/>
          <w:kern w:val="0"/>
          <w:sz w:val="44"/>
          <w:szCs w:val="44"/>
        </w:rPr>
      </w:pPr>
      <w:r w:rsidRPr="0096740E">
        <w:rPr>
          <w:rFonts w:ascii="方正小标宋简体" w:eastAsia="方正小标宋简体" w:hAnsi="Times New Roman" w:cs="方正小标宋简体" w:hint="eastAsia"/>
          <w:color w:val="191919"/>
          <w:kern w:val="0"/>
          <w:sz w:val="44"/>
          <w:szCs w:val="44"/>
        </w:rPr>
        <w:t>“</w:t>
      </w:r>
      <w:r w:rsidRPr="00A26808">
        <w:rPr>
          <w:rFonts w:ascii="方正小标宋简体" w:eastAsia="方正小标宋简体" w:hAnsi="Times New Roman" w:cs="方正小标宋简体" w:hint="eastAsia"/>
          <w:color w:val="191919"/>
          <w:kern w:val="0"/>
          <w:sz w:val="44"/>
          <w:szCs w:val="44"/>
        </w:rPr>
        <w:t>全国青少年机器人技术等级考试</w:t>
      </w:r>
      <w:r w:rsidRPr="0096740E">
        <w:rPr>
          <w:rFonts w:ascii="方正小标宋简体" w:eastAsia="方正小标宋简体" w:hAnsi="Times New Roman" w:cs="方正小标宋简体" w:hint="eastAsia"/>
          <w:color w:val="191919"/>
          <w:kern w:val="0"/>
          <w:sz w:val="44"/>
          <w:szCs w:val="44"/>
        </w:rPr>
        <w:t>”</w:t>
      </w:r>
    </w:p>
    <w:p w:rsidR="00EB0FBE" w:rsidRDefault="00EB0FBE" w:rsidP="00A1388C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Times New Roman" w:cs="Times New Roman"/>
          <w:color w:val="191919"/>
          <w:kern w:val="0"/>
          <w:sz w:val="44"/>
          <w:szCs w:val="44"/>
        </w:rPr>
      </w:pPr>
      <w:r w:rsidRPr="00A26808">
        <w:rPr>
          <w:rFonts w:ascii="方正小标宋简体" w:eastAsia="方正小标宋简体" w:hAnsi="Times New Roman" w:cs="方正小标宋简体" w:hint="eastAsia"/>
          <w:color w:val="191919"/>
          <w:kern w:val="0"/>
          <w:sz w:val="44"/>
          <w:szCs w:val="44"/>
        </w:rPr>
        <w:t>证书图样</w:t>
      </w:r>
    </w:p>
    <w:p w:rsidR="00EB0FBE" w:rsidRPr="0096740E" w:rsidRDefault="00EB0FBE" w:rsidP="00A1388C">
      <w:pPr>
        <w:widowControl/>
        <w:shd w:val="clear" w:color="auto" w:fill="FFFFFF"/>
        <w:spacing w:line="620" w:lineRule="exact"/>
        <w:rPr>
          <w:rFonts w:ascii="仿宋_GB2312" w:eastAsia="仿宋_GB2312" w:hAnsi="Times New Roman" w:cs="Times New Roman"/>
          <w:color w:val="191919"/>
          <w:kern w:val="0"/>
          <w:sz w:val="32"/>
          <w:szCs w:val="32"/>
        </w:rPr>
      </w:pPr>
    </w:p>
    <w:p w:rsidR="00EB0FBE" w:rsidRPr="00A26808" w:rsidRDefault="00AD7451" w:rsidP="0096740E">
      <w:pPr>
        <w:widowControl/>
        <w:shd w:val="clear" w:color="auto" w:fill="FFFFFF"/>
        <w:jc w:val="center"/>
        <w:rPr>
          <w:rFonts w:ascii="Arial" w:hAnsi="Arial" w:cs="Arial"/>
          <w:color w:val="191919"/>
          <w:kern w:val="0"/>
          <w:sz w:val="24"/>
          <w:szCs w:val="24"/>
        </w:rPr>
      </w:pPr>
      <w:r w:rsidRPr="003149C4">
        <w:rPr>
          <w:rFonts w:ascii="Arial" w:hAnsi="Arial" w:cs="Arial"/>
          <w:noProof/>
          <w:color w:val="191919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alt="https://5b0988e595225.cdn.sohucs.com/images/20180111/778a11f6bf624e1b80fe7139c4052b1d.jpg" style="width:375.75pt;height:271.5pt;visibility:visible">
            <v:imagedata r:id="rId6" o:title=""/>
          </v:shape>
        </w:pict>
      </w:r>
    </w:p>
    <w:p w:rsidR="00EB0FBE" w:rsidRPr="00A26808" w:rsidRDefault="00AD7451" w:rsidP="0096740E">
      <w:pPr>
        <w:widowControl/>
        <w:shd w:val="clear" w:color="auto" w:fill="FFFFFF"/>
        <w:jc w:val="center"/>
        <w:rPr>
          <w:rFonts w:ascii="Arial" w:hAnsi="Arial" w:cs="Arial"/>
          <w:color w:val="191919"/>
          <w:kern w:val="0"/>
          <w:sz w:val="24"/>
          <w:szCs w:val="24"/>
        </w:rPr>
      </w:pPr>
      <w:r w:rsidRPr="003149C4">
        <w:rPr>
          <w:rFonts w:ascii="Arial" w:hAnsi="Arial" w:cs="Arial"/>
          <w:noProof/>
          <w:color w:val="191919"/>
          <w:kern w:val="0"/>
          <w:sz w:val="24"/>
          <w:szCs w:val="24"/>
        </w:rPr>
        <w:pict>
          <v:shape id="图片 7" o:spid="_x0000_i1026" type="#_x0000_t75" alt="https://5b0988e595225.cdn.sohucs.com/images/20180111/0bc743b86c9341ed90384cc0ac081ba8.jpg" style="width:375.75pt;height:251.25pt;visibility:visible">
            <v:imagedata r:id="rId7" o:title=""/>
          </v:shape>
        </w:pict>
      </w:r>
    </w:p>
    <w:p w:rsidR="00EB0FBE" w:rsidRDefault="00AD7451" w:rsidP="0096740E">
      <w:pPr>
        <w:widowControl/>
        <w:shd w:val="clear" w:color="auto" w:fill="FFFFFF"/>
        <w:jc w:val="center"/>
        <w:rPr>
          <w:rFonts w:ascii="Arial" w:hAnsi="Arial" w:cs="Arial"/>
          <w:color w:val="191919"/>
          <w:kern w:val="0"/>
          <w:sz w:val="24"/>
          <w:szCs w:val="24"/>
        </w:rPr>
      </w:pPr>
      <w:r w:rsidRPr="003149C4">
        <w:rPr>
          <w:rFonts w:ascii="Arial" w:hAnsi="Arial" w:cs="Arial"/>
          <w:noProof/>
          <w:color w:val="191919"/>
          <w:kern w:val="0"/>
          <w:sz w:val="24"/>
          <w:szCs w:val="24"/>
        </w:rPr>
        <w:lastRenderedPageBreak/>
        <w:pict>
          <v:shape id="图片 8" o:spid="_x0000_i1027" type="#_x0000_t75" alt="https://5b0988e595225.cdn.sohucs.com/images/20180111/8d1b398370cc46b59788f9a79b6dec11.jpg" style="width:375.75pt;height:274.5pt;visibility:visible">
            <v:imagedata r:id="rId8" o:title=""/>
          </v:shape>
        </w:pict>
      </w:r>
    </w:p>
    <w:p w:rsidR="00EB0FBE" w:rsidRPr="00A26808" w:rsidRDefault="00EB0FBE" w:rsidP="00A53580">
      <w:pPr>
        <w:widowControl/>
        <w:shd w:val="clear" w:color="auto" w:fill="FFFFFF"/>
        <w:jc w:val="left"/>
        <w:rPr>
          <w:rFonts w:ascii="Arial" w:hAnsi="Arial" w:cs="Arial"/>
          <w:color w:val="191919"/>
          <w:kern w:val="0"/>
          <w:sz w:val="24"/>
          <w:szCs w:val="24"/>
        </w:rPr>
      </w:pPr>
    </w:p>
    <w:p w:rsidR="00EB0FBE" w:rsidRPr="00C53AA8" w:rsidRDefault="00AD7451" w:rsidP="00C53AA8">
      <w:pPr>
        <w:widowControl/>
        <w:shd w:val="clear" w:color="auto" w:fill="FFFFFF"/>
        <w:jc w:val="center"/>
        <w:rPr>
          <w:rFonts w:ascii="Arial" w:hAnsi="Arial" w:cs="Arial"/>
          <w:color w:val="191919"/>
          <w:kern w:val="0"/>
          <w:sz w:val="24"/>
          <w:szCs w:val="24"/>
        </w:rPr>
      </w:pPr>
      <w:r w:rsidRPr="003149C4">
        <w:rPr>
          <w:rFonts w:ascii="Arial" w:hAnsi="Arial" w:cs="Arial"/>
          <w:noProof/>
          <w:color w:val="191919"/>
          <w:kern w:val="0"/>
          <w:sz w:val="24"/>
          <w:szCs w:val="24"/>
        </w:rPr>
        <w:pict>
          <v:shape id="图片 9" o:spid="_x0000_i1028" type="#_x0000_t75" alt="https://5b0988e595225.cdn.sohucs.com/images/20180111/c819b154c6ea4ae089d7336ac6cd7adc.jpg" style="width:375.75pt;height:271.5pt;visibility:visible">
            <v:imagedata r:id="rId9" o:title=""/>
          </v:shape>
        </w:pict>
      </w:r>
    </w:p>
    <w:sectPr w:rsidR="00EB0FBE" w:rsidRPr="00C53AA8" w:rsidSect="001C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28" w:rsidRDefault="00FB1928" w:rsidP="005724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1928" w:rsidRDefault="00FB1928" w:rsidP="005724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28" w:rsidRDefault="00FB1928" w:rsidP="005724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1928" w:rsidRDefault="00FB1928" w:rsidP="005724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43D"/>
    <w:rsid w:val="00022D2E"/>
    <w:rsid w:val="000559EA"/>
    <w:rsid w:val="00055D07"/>
    <w:rsid w:val="00074AFD"/>
    <w:rsid w:val="00086678"/>
    <w:rsid w:val="00093324"/>
    <w:rsid w:val="000A0E03"/>
    <w:rsid w:val="000A3DD4"/>
    <w:rsid w:val="000D0BAE"/>
    <w:rsid w:val="000F12A0"/>
    <w:rsid w:val="001648DE"/>
    <w:rsid w:val="00171230"/>
    <w:rsid w:val="001B0F88"/>
    <w:rsid w:val="001B5B73"/>
    <w:rsid w:val="001C231B"/>
    <w:rsid w:val="001F0E06"/>
    <w:rsid w:val="00202D62"/>
    <w:rsid w:val="00205AD8"/>
    <w:rsid w:val="0021631F"/>
    <w:rsid w:val="0023300C"/>
    <w:rsid w:val="002C5DCA"/>
    <w:rsid w:val="002F5B7E"/>
    <w:rsid w:val="003149C4"/>
    <w:rsid w:val="0034022B"/>
    <w:rsid w:val="00367461"/>
    <w:rsid w:val="0037195C"/>
    <w:rsid w:val="00373527"/>
    <w:rsid w:val="003B1A56"/>
    <w:rsid w:val="003C1909"/>
    <w:rsid w:val="003C24FF"/>
    <w:rsid w:val="003D6C94"/>
    <w:rsid w:val="004211C3"/>
    <w:rsid w:val="004E15E0"/>
    <w:rsid w:val="00503257"/>
    <w:rsid w:val="0053223A"/>
    <w:rsid w:val="005419BC"/>
    <w:rsid w:val="00551FA1"/>
    <w:rsid w:val="0057243D"/>
    <w:rsid w:val="00580160"/>
    <w:rsid w:val="00583E81"/>
    <w:rsid w:val="00584246"/>
    <w:rsid w:val="005A79FD"/>
    <w:rsid w:val="005C3226"/>
    <w:rsid w:val="005F3718"/>
    <w:rsid w:val="00602793"/>
    <w:rsid w:val="00630E50"/>
    <w:rsid w:val="00642672"/>
    <w:rsid w:val="00644FAB"/>
    <w:rsid w:val="0065648B"/>
    <w:rsid w:val="006846A1"/>
    <w:rsid w:val="006905BD"/>
    <w:rsid w:val="006D7BB9"/>
    <w:rsid w:val="0070045C"/>
    <w:rsid w:val="007521E0"/>
    <w:rsid w:val="00815D3E"/>
    <w:rsid w:val="00816120"/>
    <w:rsid w:val="00837C19"/>
    <w:rsid w:val="0085701A"/>
    <w:rsid w:val="00861285"/>
    <w:rsid w:val="00870911"/>
    <w:rsid w:val="00877F28"/>
    <w:rsid w:val="008A052F"/>
    <w:rsid w:val="008A4AEC"/>
    <w:rsid w:val="008B02CF"/>
    <w:rsid w:val="008E4EAD"/>
    <w:rsid w:val="008F11BA"/>
    <w:rsid w:val="0096740E"/>
    <w:rsid w:val="00A01C28"/>
    <w:rsid w:val="00A1388C"/>
    <w:rsid w:val="00A17EB2"/>
    <w:rsid w:val="00A2053A"/>
    <w:rsid w:val="00A214DB"/>
    <w:rsid w:val="00A26808"/>
    <w:rsid w:val="00A3404E"/>
    <w:rsid w:val="00A53580"/>
    <w:rsid w:val="00A6781F"/>
    <w:rsid w:val="00A96D58"/>
    <w:rsid w:val="00AA5AA6"/>
    <w:rsid w:val="00AD4E2A"/>
    <w:rsid w:val="00AD7451"/>
    <w:rsid w:val="00AE5169"/>
    <w:rsid w:val="00B0341D"/>
    <w:rsid w:val="00B47839"/>
    <w:rsid w:val="00BB12D4"/>
    <w:rsid w:val="00BF673E"/>
    <w:rsid w:val="00C01629"/>
    <w:rsid w:val="00C045F9"/>
    <w:rsid w:val="00C53AA8"/>
    <w:rsid w:val="00C70FC9"/>
    <w:rsid w:val="00C829BC"/>
    <w:rsid w:val="00CF634A"/>
    <w:rsid w:val="00D24691"/>
    <w:rsid w:val="00D5271A"/>
    <w:rsid w:val="00D6032A"/>
    <w:rsid w:val="00D621A1"/>
    <w:rsid w:val="00D63E2F"/>
    <w:rsid w:val="00D841B5"/>
    <w:rsid w:val="00DB549E"/>
    <w:rsid w:val="00DF65A1"/>
    <w:rsid w:val="00E341EF"/>
    <w:rsid w:val="00E809D3"/>
    <w:rsid w:val="00E93C91"/>
    <w:rsid w:val="00EB0FBE"/>
    <w:rsid w:val="00EC39AF"/>
    <w:rsid w:val="00ED4999"/>
    <w:rsid w:val="00ED6327"/>
    <w:rsid w:val="00F06C9A"/>
    <w:rsid w:val="00F248E4"/>
    <w:rsid w:val="00F61CDA"/>
    <w:rsid w:val="00FB1928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2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2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2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24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06C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06C9A"/>
    <w:rPr>
      <w:sz w:val="18"/>
      <w:szCs w:val="18"/>
    </w:rPr>
  </w:style>
  <w:style w:type="character" w:styleId="a6">
    <w:name w:val="Hyperlink"/>
    <w:basedOn w:val="a0"/>
    <w:uiPriority w:val="99"/>
    <w:rsid w:val="00F06C9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3300C"/>
    <w:pPr>
      <w:ind w:firstLineChars="200" w:firstLine="420"/>
    </w:pPr>
  </w:style>
  <w:style w:type="table" w:styleId="a8">
    <w:name w:val="Table Grid"/>
    <w:basedOn w:val="a1"/>
    <w:uiPriority w:val="99"/>
    <w:rsid w:val="00E809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cp:lastPrinted>2019-02-12T03:44:00Z</cp:lastPrinted>
  <dcterms:created xsi:type="dcterms:W3CDTF">2019-02-01T00:53:00Z</dcterms:created>
  <dcterms:modified xsi:type="dcterms:W3CDTF">2019-02-18T01:27:00Z</dcterms:modified>
</cp:coreProperties>
</file>